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F08B" w14:textId="1298615F" w:rsidR="00BE6A26" w:rsidRPr="008B0856" w:rsidRDefault="008B0856" w:rsidP="008B0856">
      <w:pPr>
        <w:jc w:val="center"/>
        <w:rPr>
          <w:rFonts w:ascii="Lucida Fax" w:hAnsi="Lucida Fax"/>
        </w:rPr>
      </w:pPr>
      <w:r w:rsidRPr="008B0856">
        <w:rPr>
          <w:rFonts w:ascii="Lucida Fax" w:hAnsi="Lucida Fax"/>
          <w:noProof/>
        </w:rPr>
        <w:drawing>
          <wp:inline distT="0" distB="0" distL="0" distR="0" wp14:anchorId="7F99FC29" wp14:editId="082C9CC3">
            <wp:extent cx="1171575" cy="117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685" cy="117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C353A" w14:textId="6CF2E95B" w:rsidR="008B0856" w:rsidRPr="00CB1172" w:rsidRDefault="008B0856" w:rsidP="008B0856">
      <w:pPr>
        <w:jc w:val="center"/>
        <w:rPr>
          <w:rFonts w:ascii="Arial" w:hAnsi="Arial" w:cs="Arial"/>
        </w:rPr>
      </w:pPr>
    </w:p>
    <w:p w14:paraId="17512E3F" w14:textId="216253BB" w:rsidR="008B0856" w:rsidRPr="00934E4A" w:rsidRDefault="008B0856" w:rsidP="00934E4A">
      <w:pPr>
        <w:jc w:val="center"/>
        <w:rPr>
          <w:rFonts w:ascii="Arial" w:hAnsi="Arial" w:cs="Arial"/>
          <w:b/>
          <w:bCs/>
          <w:u w:val="single"/>
        </w:rPr>
      </w:pPr>
      <w:r w:rsidRPr="00934E4A">
        <w:rPr>
          <w:rFonts w:ascii="Arial" w:hAnsi="Arial" w:cs="Arial"/>
          <w:b/>
          <w:bCs/>
          <w:u w:val="single"/>
        </w:rPr>
        <w:t>ADHD COUNSELLING UK COUNSELLING DIRECTORY SIGN-UP FORM</w:t>
      </w:r>
    </w:p>
    <w:p w14:paraId="6FBC5689" w14:textId="77777777" w:rsidR="00934E4A" w:rsidRDefault="008B0856" w:rsidP="008B0856">
      <w:pPr>
        <w:rPr>
          <w:rFonts w:ascii="Arial" w:hAnsi="Arial" w:cs="Arial"/>
          <w:b/>
          <w:bCs/>
        </w:rPr>
      </w:pPr>
      <w:r w:rsidRPr="00CB1172">
        <w:rPr>
          <w:rFonts w:ascii="Arial" w:hAnsi="Arial" w:cs="Arial"/>
          <w:b/>
          <w:bCs/>
        </w:rPr>
        <w:t xml:space="preserve">Please complete the form with as much information as you would like featured. </w:t>
      </w:r>
    </w:p>
    <w:p w14:paraId="7CA86A48" w14:textId="75E992BD" w:rsidR="008B0856" w:rsidRPr="00CB1172" w:rsidRDefault="008B0856" w:rsidP="008B0856">
      <w:pPr>
        <w:rPr>
          <w:rFonts w:ascii="Arial" w:hAnsi="Arial" w:cs="Arial"/>
          <w:b/>
          <w:bCs/>
        </w:rPr>
      </w:pPr>
      <w:r w:rsidRPr="00CB1172">
        <w:rPr>
          <w:rFonts w:ascii="Arial" w:hAnsi="Arial" w:cs="Arial"/>
          <w:b/>
          <w:bCs/>
        </w:rPr>
        <w:t xml:space="preserve">Once completed, please send with a headshot photo and link to proof of </w:t>
      </w:r>
      <w:r w:rsidR="00934E4A">
        <w:rPr>
          <w:rFonts w:ascii="Arial" w:hAnsi="Arial" w:cs="Arial"/>
          <w:b/>
          <w:bCs/>
        </w:rPr>
        <w:t>professional body</w:t>
      </w:r>
      <w:r w:rsidRPr="00CB1172">
        <w:rPr>
          <w:rFonts w:ascii="Arial" w:hAnsi="Arial" w:cs="Arial"/>
          <w:b/>
          <w:bCs/>
        </w:rPr>
        <w:t xml:space="preserve"> registration to </w:t>
      </w:r>
      <w:hyperlink r:id="rId5" w:history="1">
        <w:r w:rsidRPr="00CB1172">
          <w:rPr>
            <w:rStyle w:val="Hyperlink"/>
            <w:rFonts w:ascii="Arial" w:hAnsi="Arial" w:cs="Arial"/>
            <w:b/>
            <w:bCs/>
          </w:rPr>
          <w:t>contact@adhdcounselling.uk</w:t>
        </w:r>
      </w:hyperlink>
      <w:r w:rsidRPr="00CB1172">
        <w:rPr>
          <w:rFonts w:ascii="Arial" w:hAnsi="Arial" w:cs="Arial"/>
          <w:b/>
          <w:bCs/>
        </w:rPr>
        <w:t xml:space="preserve"> </w:t>
      </w:r>
    </w:p>
    <w:p w14:paraId="11D3587F" w14:textId="73F6CA63" w:rsidR="008B0856" w:rsidRPr="00CB1172" w:rsidRDefault="008B0856" w:rsidP="008B0856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B0856" w:rsidRPr="00CB1172" w14:paraId="13510046" w14:textId="77777777" w:rsidTr="008B0856">
        <w:tc>
          <w:tcPr>
            <w:tcW w:w="2547" w:type="dxa"/>
          </w:tcPr>
          <w:p w14:paraId="6BD25EC4" w14:textId="01057F03" w:rsidR="008B0856" w:rsidRPr="00CB1172" w:rsidRDefault="008B0856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172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  <w:p w14:paraId="44ADB0D4" w14:textId="7E5707C7" w:rsidR="008B0856" w:rsidRPr="00CB1172" w:rsidRDefault="008B0856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9" w:type="dxa"/>
          </w:tcPr>
          <w:p w14:paraId="56659D51" w14:textId="77777777" w:rsidR="008B0856" w:rsidRPr="00CB1172" w:rsidRDefault="008B0856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1172" w:rsidRPr="00CB1172" w14:paraId="3992F9E5" w14:textId="77777777" w:rsidTr="008B0856">
        <w:tc>
          <w:tcPr>
            <w:tcW w:w="2547" w:type="dxa"/>
          </w:tcPr>
          <w:p w14:paraId="2120815F" w14:textId="1AAA5DDF" w:rsidR="00CB1172" w:rsidRP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172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469" w:type="dxa"/>
          </w:tcPr>
          <w:p w14:paraId="6E5E6575" w14:textId="77777777" w:rsidR="00CB1172" w:rsidRP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0FF0BA" w14:textId="14DFF248" w:rsidR="00CB1172" w:rsidRP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1172" w:rsidRPr="00CB1172" w14:paraId="0C905A11" w14:textId="77777777" w:rsidTr="008B0856">
        <w:tc>
          <w:tcPr>
            <w:tcW w:w="2547" w:type="dxa"/>
          </w:tcPr>
          <w:p w14:paraId="78DAA6F6" w14:textId="5329D21D" w:rsidR="00CB1172" w:rsidRP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172">
              <w:rPr>
                <w:rFonts w:ascii="Arial" w:hAnsi="Arial" w:cs="Arial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6469" w:type="dxa"/>
          </w:tcPr>
          <w:p w14:paraId="57EB3D71" w14:textId="77777777" w:rsidR="00CB1172" w:rsidRP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4426C5" w14:textId="066E7E2D" w:rsidR="00CB1172" w:rsidRP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1172" w:rsidRPr="00CB1172" w14:paraId="397D3154" w14:textId="77777777" w:rsidTr="008B0856">
        <w:tc>
          <w:tcPr>
            <w:tcW w:w="2547" w:type="dxa"/>
          </w:tcPr>
          <w:p w14:paraId="6A2E3B3A" w14:textId="77777777" w:rsidR="00CB1172" w:rsidRP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172">
              <w:rPr>
                <w:rFonts w:ascii="Arial" w:hAnsi="Arial" w:cs="Arial"/>
                <w:b/>
                <w:bCs/>
                <w:sz w:val="20"/>
                <w:szCs w:val="20"/>
              </w:rPr>
              <w:t>Governing Body Membership (</w:t>
            </w:r>
            <w:proofErr w:type="spellStart"/>
            <w:proofErr w:type="gramStart"/>
            <w:r w:rsidRPr="00CB1172">
              <w:rPr>
                <w:rFonts w:ascii="Arial" w:hAnsi="Arial" w:cs="Arial"/>
                <w:b/>
                <w:bCs/>
                <w:sz w:val="20"/>
                <w:szCs w:val="20"/>
              </w:rPr>
              <w:t>ie</w:t>
            </w:r>
            <w:proofErr w:type="spellEnd"/>
            <w:proofErr w:type="gramEnd"/>
            <w:r w:rsidRPr="00CB11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BACP, UKCP, NCS, or international equivalent)</w:t>
            </w:r>
          </w:p>
          <w:p w14:paraId="2FA6A9EE" w14:textId="0A0B2F9C" w:rsidR="00CB1172" w:rsidRP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9" w:type="dxa"/>
          </w:tcPr>
          <w:p w14:paraId="6B8A1D50" w14:textId="77777777" w:rsidR="00CB1172" w:rsidRP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D1DFA3" w14:textId="0E68F4F5" w:rsidR="00CB1172" w:rsidRP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0856" w:rsidRPr="00CB1172" w14:paraId="7FE9F643" w14:textId="77777777" w:rsidTr="008B0856">
        <w:tc>
          <w:tcPr>
            <w:tcW w:w="2547" w:type="dxa"/>
          </w:tcPr>
          <w:p w14:paraId="694FFCB0" w14:textId="3C9DEACB" w:rsidR="008B0856" w:rsidRPr="00CB1172" w:rsidRDefault="008B0856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172">
              <w:rPr>
                <w:rFonts w:ascii="Arial" w:hAnsi="Arial" w:cs="Arial"/>
                <w:b/>
                <w:bCs/>
                <w:sz w:val="20"/>
                <w:szCs w:val="20"/>
              </w:rPr>
              <w:t>Approximate location (if working in-person)</w:t>
            </w:r>
          </w:p>
          <w:p w14:paraId="7098C2E8" w14:textId="4D995270" w:rsidR="008B0856" w:rsidRPr="00CB1172" w:rsidRDefault="008B0856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9" w:type="dxa"/>
          </w:tcPr>
          <w:p w14:paraId="2F7A3FAF" w14:textId="77777777" w:rsidR="008B0856" w:rsidRPr="00CB1172" w:rsidRDefault="008B0856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0856" w:rsidRPr="00CB1172" w14:paraId="02414E19" w14:textId="77777777" w:rsidTr="008B0856">
        <w:tc>
          <w:tcPr>
            <w:tcW w:w="2547" w:type="dxa"/>
          </w:tcPr>
          <w:p w14:paraId="1EF2A7D4" w14:textId="77777777" w:rsidR="008B0856" w:rsidRPr="00CB1172" w:rsidRDefault="008B0856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172">
              <w:rPr>
                <w:rFonts w:ascii="Arial" w:hAnsi="Arial" w:cs="Arial"/>
                <w:b/>
                <w:bCs/>
                <w:sz w:val="20"/>
                <w:szCs w:val="20"/>
              </w:rPr>
              <w:t>Do you offer online, telephone, chat or text services?</w:t>
            </w:r>
          </w:p>
          <w:p w14:paraId="7C0D54A6" w14:textId="265B7DB7" w:rsidR="008B0856" w:rsidRPr="00CB1172" w:rsidRDefault="008B0856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9" w:type="dxa"/>
          </w:tcPr>
          <w:p w14:paraId="61A10097" w14:textId="04B30649" w:rsidR="008B0856" w:rsidRPr="00CB1172" w:rsidRDefault="008B0856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1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Online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5586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1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8B9FF3B" w14:textId="22A070F7" w:rsidR="008B0856" w:rsidRPr="00CB1172" w:rsidRDefault="008B0856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1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Telephone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4876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1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6DC0634" w14:textId="0243E378" w:rsidR="008B0856" w:rsidRPr="00CB1172" w:rsidRDefault="008B0856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1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Chat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6165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1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5440E54" w14:textId="351B7CCF" w:rsidR="008B0856" w:rsidRDefault="008B0856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1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Text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1301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1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A8FD156" w14:textId="10B39E75" w:rsidR="00934E4A" w:rsidRPr="00CB1172" w:rsidRDefault="00934E4A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Facetime</w:t>
            </w:r>
            <w:r w:rsidRPr="00CB11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898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1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A5D59EA" w14:textId="77777777" w:rsidR="008B0856" w:rsidRPr="00CB1172" w:rsidRDefault="008B0856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172">
              <w:rPr>
                <w:rFonts w:ascii="Arial" w:hAnsi="Arial" w:cs="Arial"/>
                <w:b/>
                <w:bCs/>
                <w:sz w:val="20"/>
                <w:szCs w:val="20"/>
              </w:rPr>
              <w:t>Other (please specify)</w:t>
            </w:r>
          </w:p>
          <w:p w14:paraId="26756F73" w14:textId="3261BB5B" w:rsidR="008B0856" w:rsidRPr="00CB1172" w:rsidRDefault="008B0856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0856" w:rsidRPr="00CB1172" w14:paraId="4D8B0763" w14:textId="77777777" w:rsidTr="008B0856">
        <w:tc>
          <w:tcPr>
            <w:tcW w:w="2547" w:type="dxa"/>
          </w:tcPr>
          <w:p w14:paraId="15C2A9BA" w14:textId="77777777" w:rsidR="008B0856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172">
              <w:rPr>
                <w:rFonts w:ascii="Arial" w:hAnsi="Arial" w:cs="Arial"/>
                <w:b/>
                <w:bCs/>
                <w:sz w:val="20"/>
                <w:szCs w:val="20"/>
              </w:rPr>
              <w:t>How would you like to be contacted?</w:t>
            </w:r>
          </w:p>
          <w:p w14:paraId="0552D66F" w14:textId="03134820" w:rsidR="00CB1172" w:rsidRP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9" w:type="dxa"/>
          </w:tcPr>
          <w:p w14:paraId="79CE9AF4" w14:textId="077D0BEC" w:rsidR="008B0856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590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1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61F1A4D" w14:textId="74ECED3E" w:rsid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Text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141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1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FBB30DF" w14:textId="5ABC3F92" w:rsid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Call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7877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1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1BE2B2E" w14:textId="47A28033" w:rsid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WhatsApp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5118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17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5F906E9" w14:textId="42455B5B" w:rsidR="00CB1172" w:rsidRP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1172" w:rsidRPr="00CB1172" w14:paraId="283B3955" w14:textId="77777777" w:rsidTr="008B0856">
        <w:tc>
          <w:tcPr>
            <w:tcW w:w="2547" w:type="dxa"/>
          </w:tcPr>
          <w:p w14:paraId="630E8376" w14:textId="6775EC52" w:rsid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Website</w:t>
            </w:r>
          </w:p>
          <w:p w14:paraId="42017FB8" w14:textId="67F5FD97" w:rsidR="00CB1172" w:rsidRP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9" w:type="dxa"/>
          </w:tcPr>
          <w:p w14:paraId="4E8D9288" w14:textId="77777777" w:rsid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1172" w:rsidRPr="00CB1172" w14:paraId="7EDEC9C7" w14:textId="77777777" w:rsidTr="008B0856">
        <w:tc>
          <w:tcPr>
            <w:tcW w:w="2547" w:type="dxa"/>
          </w:tcPr>
          <w:p w14:paraId="5FCC9BAE" w14:textId="790AEFD4" w:rsid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Social Media Links</w:t>
            </w:r>
          </w:p>
          <w:p w14:paraId="0D2989B0" w14:textId="43EFC104" w:rsid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9" w:type="dxa"/>
          </w:tcPr>
          <w:p w14:paraId="6D17CB13" w14:textId="16971D67" w:rsid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Facebook:</w:t>
            </w:r>
          </w:p>
          <w:p w14:paraId="3E4FBB67" w14:textId="0451261F" w:rsid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LinkedIn:</w:t>
            </w:r>
          </w:p>
          <w:p w14:paraId="29B0A5D8" w14:textId="0B31094C" w:rsid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Instagram:</w:t>
            </w:r>
          </w:p>
          <w:p w14:paraId="733E514B" w14:textId="60F936B1" w:rsid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Twitter:</w:t>
            </w:r>
          </w:p>
          <w:p w14:paraId="53B40CC1" w14:textId="12637784" w:rsid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TikTok:</w:t>
            </w:r>
          </w:p>
          <w:p w14:paraId="0CECC3B2" w14:textId="3D456852" w:rsid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Snapchat:</w:t>
            </w:r>
          </w:p>
          <w:p w14:paraId="2ABFEE54" w14:textId="3D1981D8" w:rsid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Twitch:</w:t>
            </w:r>
          </w:p>
          <w:p w14:paraId="1AB4F5E9" w14:textId="77777777" w:rsid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Other: </w:t>
            </w:r>
          </w:p>
          <w:p w14:paraId="0D93EC59" w14:textId="0A813AAF" w:rsidR="00CB1172" w:rsidRDefault="00CB1172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4E4A" w:rsidRPr="00CB1172" w14:paraId="512514C9" w14:textId="77777777" w:rsidTr="008B0856">
        <w:tc>
          <w:tcPr>
            <w:tcW w:w="2547" w:type="dxa"/>
          </w:tcPr>
          <w:p w14:paraId="1884B02B" w14:textId="075609C4" w:rsidR="00934E4A" w:rsidRDefault="00934E4A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Fee</w:t>
            </w:r>
          </w:p>
        </w:tc>
        <w:tc>
          <w:tcPr>
            <w:tcW w:w="6469" w:type="dxa"/>
          </w:tcPr>
          <w:p w14:paraId="382D8A49" w14:textId="77777777" w:rsidR="00934E4A" w:rsidRDefault="00934E4A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6725E2" w14:textId="0AC16432" w:rsidR="00934E4A" w:rsidRDefault="00934E4A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4E4A" w:rsidRPr="00CB1172" w14:paraId="4FE15208" w14:textId="77777777" w:rsidTr="008B0856">
        <w:tc>
          <w:tcPr>
            <w:tcW w:w="2547" w:type="dxa"/>
          </w:tcPr>
          <w:p w14:paraId="22206460" w14:textId="5B91D33C" w:rsidR="00934E4A" w:rsidRDefault="00934E4A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Introduction Text – a bio about you. Please include any specialisations you’d like featured.</w:t>
            </w:r>
          </w:p>
        </w:tc>
        <w:tc>
          <w:tcPr>
            <w:tcW w:w="6469" w:type="dxa"/>
          </w:tcPr>
          <w:p w14:paraId="2B32C5AA" w14:textId="77777777" w:rsidR="00934E4A" w:rsidRDefault="00934E4A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932B92" w14:textId="77777777" w:rsidR="00934E4A" w:rsidRDefault="00934E4A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025478" w14:textId="77777777" w:rsidR="00934E4A" w:rsidRDefault="00934E4A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25D03C" w14:textId="77777777" w:rsidR="00934E4A" w:rsidRDefault="00934E4A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4277E" w14:textId="77777777" w:rsidR="00934E4A" w:rsidRDefault="00934E4A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78E77" w14:textId="23B28E27" w:rsidR="00934E4A" w:rsidRDefault="00934E4A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4E4A" w:rsidRPr="00CB1172" w14:paraId="2E791381" w14:textId="77777777" w:rsidTr="008B0856">
        <w:tc>
          <w:tcPr>
            <w:tcW w:w="2547" w:type="dxa"/>
          </w:tcPr>
          <w:p w14:paraId="461D3618" w14:textId="5B20E55D" w:rsidR="00934E4A" w:rsidRDefault="00934E4A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ADHD credentials. </w:t>
            </w:r>
          </w:p>
          <w:p w14:paraId="180BF575" w14:textId="1DD446B9" w:rsidR="00934E4A" w:rsidRDefault="00934E4A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A9EA0A" w14:textId="793D6B17" w:rsidR="00934E4A" w:rsidRDefault="00934E4A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 for publication – please talk a little about your personal or professional experience working with ADHD.</w:t>
            </w:r>
          </w:p>
          <w:p w14:paraId="6CCA3BB6" w14:textId="75EDFD59" w:rsidR="00934E4A" w:rsidRDefault="00934E4A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9" w:type="dxa"/>
          </w:tcPr>
          <w:p w14:paraId="2561A80F" w14:textId="77777777" w:rsidR="00934E4A" w:rsidRDefault="00934E4A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4E4A" w:rsidRPr="00CB1172" w14:paraId="49DFEE02" w14:textId="77777777" w:rsidTr="008B0856">
        <w:tc>
          <w:tcPr>
            <w:tcW w:w="2547" w:type="dxa"/>
          </w:tcPr>
          <w:p w14:paraId="49FDE25D" w14:textId="77777777" w:rsidR="00934E4A" w:rsidRDefault="00934E4A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C2D82D" w14:textId="2EBAA94E" w:rsidR="00934E4A" w:rsidRDefault="00934E4A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9" w:type="dxa"/>
          </w:tcPr>
          <w:p w14:paraId="05EC009B" w14:textId="77777777" w:rsidR="00934E4A" w:rsidRDefault="00934E4A" w:rsidP="008B0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BF3864" w14:textId="610A972C" w:rsidR="008B0856" w:rsidRPr="006742FD" w:rsidRDefault="008B0856" w:rsidP="008B0856">
      <w:pPr>
        <w:rPr>
          <w:rFonts w:ascii="Arial" w:hAnsi="Arial" w:cs="Arial"/>
          <w:sz w:val="20"/>
          <w:szCs w:val="20"/>
        </w:rPr>
      </w:pPr>
    </w:p>
    <w:p w14:paraId="6E566E50" w14:textId="0A5C4832" w:rsidR="00934E4A" w:rsidRDefault="00934E4A" w:rsidP="008B08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742FD">
        <w:rPr>
          <w:rFonts w:ascii="Arial" w:hAnsi="Arial" w:cs="Arial"/>
          <w:sz w:val="20"/>
          <w:szCs w:val="20"/>
        </w:rPr>
        <w:t>All information is held in accordance with GDPR laws and directives</w:t>
      </w:r>
      <w:r w:rsidR="006742FD" w:rsidRPr="006742FD">
        <w:rPr>
          <w:rFonts w:ascii="Arial" w:hAnsi="Arial" w:cs="Arial"/>
          <w:sz w:val="20"/>
          <w:szCs w:val="20"/>
        </w:rPr>
        <w:t xml:space="preserve">, as per conditions of the ICO register. (Membership number </w:t>
      </w:r>
      <w:r w:rsidR="006742FD" w:rsidRPr="006742FD">
        <w:rPr>
          <w:rFonts w:ascii="Arial" w:hAnsi="Arial" w:cs="Arial"/>
          <w:color w:val="000000"/>
          <w:sz w:val="20"/>
          <w:szCs w:val="20"/>
          <w:shd w:val="clear" w:color="auto" w:fill="FFFFFF"/>
        </w:rPr>
        <w:t>ZB319196</w:t>
      </w:r>
      <w:r w:rsidR="006742FD" w:rsidRPr="006742FD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14:paraId="114A5BBE" w14:textId="5697BAA3" w:rsidR="006742FD" w:rsidRPr="006742FD" w:rsidRDefault="006742FD" w:rsidP="008B085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Please note: registration for ADHD Counselling UK is free until 31/03/2023 and thereafter a monthly fee of £12.99 is chargeable. Full details will be sent to listed counsellors 01/02/2023. </w:t>
      </w:r>
    </w:p>
    <w:sectPr w:rsidR="006742FD" w:rsidRPr="00674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56"/>
    <w:rsid w:val="00666393"/>
    <w:rsid w:val="006742FD"/>
    <w:rsid w:val="008B0856"/>
    <w:rsid w:val="00934E4A"/>
    <w:rsid w:val="00BE6A26"/>
    <w:rsid w:val="00CB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1BBF"/>
  <w15:chartTrackingRefBased/>
  <w15:docId w15:val="{5DA1DA2C-1AE6-46FE-BECE-3BD987AD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8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adhdcounsellin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Levy</dc:creator>
  <cp:keywords/>
  <dc:description/>
  <cp:lastModifiedBy>David Levy</cp:lastModifiedBy>
  <cp:revision>1</cp:revision>
  <cp:lastPrinted>2022-07-20T08:46:00Z</cp:lastPrinted>
  <dcterms:created xsi:type="dcterms:W3CDTF">2022-07-20T08:25:00Z</dcterms:created>
  <dcterms:modified xsi:type="dcterms:W3CDTF">2022-07-20T08:46:00Z</dcterms:modified>
</cp:coreProperties>
</file>